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206D1" w14:textId="1B99CFE5" w:rsidR="00A66325" w:rsidRDefault="00582E7E" w:rsidP="00F77A5F">
      <w:pPr>
        <w:spacing w:after="0"/>
        <w:ind w:right="-38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879C7A" wp14:editId="26040DAA">
                <wp:simplePos x="0" y="0"/>
                <wp:positionH relativeFrom="column">
                  <wp:posOffset>-972820</wp:posOffset>
                </wp:positionH>
                <wp:positionV relativeFrom="paragraph">
                  <wp:posOffset>0</wp:posOffset>
                </wp:positionV>
                <wp:extent cx="2910840" cy="897255"/>
                <wp:effectExtent l="0" t="0" r="3810" b="0"/>
                <wp:wrapTight wrapText="bothSides">
                  <wp:wrapPolygon edited="0">
                    <wp:start x="0" y="0"/>
                    <wp:lineTo x="0" y="21096"/>
                    <wp:lineTo x="21487" y="21096"/>
                    <wp:lineTo x="214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F550B" w14:textId="5EF1960E" w:rsidR="00582E7E" w:rsidRPr="00582E7E" w:rsidRDefault="00582E7E" w:rsidP="00582E7E">
                            <w:pPr>
                              <w:jc w:val="center"/>
                              <w:rPr>
                                <w:rFonts w:ascii="Josefin Sans" w:hAnsi="Josefin Sans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582E7E">
                              <w:rPr>
                                <w:rFonts w:ascii="Josefin Sans" w:hAnsi="Josefin Sans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April is Child Abuse Prevention Month. All children have the right to be safe, loved, and respected!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9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6.6pt;margin-top:0;width:229.2pt;height:7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MoIwIAACU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" stroked="f">
                <v:textbox>
                  <w:txbxContent>
                    <w:p w14:paraId="26DF550B" w14:textId="5EF1960E" w:rsidR="00582E7E" w:rsidRPr="00582E7E" w:rsidRDefault="00582E7E" w:rsidP="00582E7E">
                      <w:pPr>
                        <w:jc w:val="center"/>
                        <w:rPr>
                          <w:rFonts w:ascii="Josefin Sans" w:hAnsi="Josefin Sans"/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582E7E">
                        <w:rPr>
                          <w:rFonts w:ascii="Josefin Sans" w:hAnsi="Josefin Sans"/>
                          <w:b/>
                          <w:color w:val="44546A" w:themeColor="text2"/>
                          <w:sz w:val="32"/>
                          <w:szCs w:val="32"/>
                        </w:rPr>
                        <w:t>April is Child Abuse Prevention Month. All children have the right to be safe, loved, and respected!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3BBA81" wp14:editId="655F5C65">
                <wp:simplePos x="0" y="0"/>
                <wp:positionH relativeFrom="column">
                  <wp:posOffset>-1083310</wp:posOffset>
                </wp:positionH>
                <wp:positionV relativeFrom="paragraph">
                  <wp:posOffset>250190</wp:posOffset>
                </wp:positionV>
                <wp:extent cx="7453630" cy="8331835"/>
                <wp:effectExtent l="0" t="19050" r="0" b="0"/>
                <wp:wrapTight wrapText="bothSides">
                  <wp:wrapPolygon edited="0">
                    <wp:start x="10323" y="-51"/>
                    <wp:lineTo x="9219" y="1629"/>
                    <wp:lineTo x="8998" y="2443"/>
                    <wp:lineTo x="5465" y="2443"/>
                    <wp:lineTo x="5465" y="3258"/>
                    <wp:lineTo x="5686" y="4072"/>
                    <wp:lineTo x="6073" y="4886"/>
                    <wp:lineTo x="6073" y="4937"/>
                    <wp:lineTo x="7011" y="5701"/>
                    <wp:lineTo x="6569" y="5701"/>
                    <wp:lineTo x="5355" y="6261"/>
                    <wp:lineTo x="5355" y="6515"/>
                    <wp:lineTo x="4637" y="6515"/>
                    <wp:lineTo x="4140" y="7075"/>
                    <wp:lineTo x="4251" y="7330"/>
                    <wp:lineTo x="5410" y="8144"/>
                    <wp:lineTo x="7342" y="8958"/>
                    <wp:lineTo x="7121" y="10587"/>
                    <wp:lineTo x="6790" y="11401"/>
                    <wp:lineTo x="9109" y="12216"/>
                    <wp:lineTo x="5576" y="20360"/>
                    <wp:lineTo x="5521" y="20665"/>
                    <wp:lineTo x="6735" y="20665"/>
                    <wp:lineTo x="10047" y="13030"/>
                    <wp:lineTo x="11096" y="13030"/>
                    <wp:lineTo x="12973" y="12521"/>
                    <wp:lineTo x="12973" y="12216"/>
                    <wp:lineTo x="13470" y="11401"/>
                    <wp:lineTo x="13801" y="10638"/>
                    <wp:lineTo x="16396" y="10587"/>
                    <wp:lineTo x="16838" y="10485"/>
                    <wp:lineTo x="16672" y="8958"/>
                    <wp:lineTo x="16451" y="8093"/>
                    <wp:lineTo x="15734" y="7330"/>
                    <wp:lineTo x="16893" y="6515"/>
                    <wp:lineTo x="18328" y="5752"/>
                    <wp:lineTo x="18328" y="5701"/>
                    <wp:lineTo x="17555" y="4988"/>
                    <wp:lineTo x="17445" y="4632"/>
                    <wp:lineTo x="16120" y="4174"/>
                    <wp:lineTo x="15181" y="4072"/>
                    <wp:lineTo x="15457" y="3410"/>
                    <wp:lineTo x="15623" y="2443"/>
                    <wp:lineTo x="15954" y="1629"/>
                    <wp:lineTo x="16120" y="1425"/>
                    <wp:lineTo x="11096" y="814"/>
                    <wp:lineTo x="10599" y="-51"/>
                    <wp:lineTo x="10323" y="-51"/>
                  </wp:wrapPolygon>
                </wp:wrapTight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630" cy="8331835"/>
                          <a:chOff x="0" y="0"/>
                          <a:chExt cx="7792945" cy="863714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831271" y="3375800"/>
                            <a:ext cx="1192784" cy="172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784" h="1720837">
                                <a:moveTo>
                                  <a:pt x="955421" y="213690"/>
                                </a:moveTo>
                                <a:cubicBezTo>
                                  <a:pt x="891236" y="147942"/>
                                  <a:pt x="815632" y="74663"/>
                                  <a:pt x="736511" y="0"/>
                                </a:cubicBezTo>
                                <a:cubicBezTo>
                                  <a:pt x="738086" y="137706"/>
                                  <a:pt x="693687" y="308420"/>
                                  <a:pt x="492989" y="449516"/>
                                </a:cubicBezTo>
                                <a:cubicBezTo>
                                  <a:pt x="391732" y="520802"/>
                                  <a:pt x="286423" y="603859"/>
                                  <a:pt x="184684" y="684047"/>
                                </a:cubicBezTo>
                                <a:cubicBezTo>
                                  <a:pt x="123520" y="732193"/>
                                  <a:pt x="61760" y="780631"/>
                                  <a:pt x="0" y="827379"/>
                                </a:cubicBezTo>
                                <a:cubicBezTo>
                                  <a:pt x="56299" y="922731"/>
                                  <a:pt x="126886" y="1018718"/>
                                  <a:pt x="212154" y="1115517"/>
                                </a:cubicBezTo>
                                <a:cubicBezTo>
                                  <a:pt x="515404" y="1459852"/>
                                  <a:pt x="574980" y="1595717"/>
                                  <a:pt x="593205" y="1683233"/>
                                </a:cubicBezTo>
                                <a:cubicBezTo>
                                  <a:pt x="597040" y="1701990"/>
                                  <a:pt x="601332" y="1713750"/>
                                  <a:pt x="604647" y="1720837"/>
                                </a:cubicBezTo>
                                <a:cubicBezTo>
                                  <a:pt x="623431" y="1704302"/>
                                  <a:pt x="654190" y="1664309"/>
                                  <a:pt x="673773" y="1638719"/>
                                </a:cubicBezTo>
                                <a:lnTo>
                                  <a:pt x="694373" y="1612024"/>
                                </a:lnTo>
                                <a:cubicBezTo>
                                  <a:pt x="794144" y="1483080"/>
                                  <a:pt x="990270" y="1228699"/>
                                  <a:pt x="1073633" y="991311"/>
                                </a:cubicBezTo>
                                <a:cubicBezTo>
                                  <a:pt x="1091083" y="919874"/>
                                  <a:pt x="1192784" y="456908"/>
                                  <a:pt x="955421" y="213690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037854" y="4223169"/>
                            <a:ext cx="1848257" cy="400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257" h="4002164">
                                <a:moveTo>
                                  <a:pt x="0" y="4000868"/>
                                </a:moveTo>
                                <a:lnTo>
                                  <a:pt x="342671" y="4002164"/>
                                </a:lnTo>
                                <a:lnTo>
                                  <a:pt x="1848257" y="221933"/>
                                </a:lnTo>
                                <a:lnTo>
                                  <a:pt x="1721218" y="0"/>
                                </a:lnTo>
                                <a:lnTo>
                                  <a:pt x="1559623" y="86513"/>
                                </a:lnTo>
                                <a:lnTo>
                                  <a:pt x="0" y="4000868"/>
                                </a:ln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482646" y="3485375"/>
                            <a:ext cx="1353084" cy="1074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084" h="1074141">
                                <a:moveTo>
                                  <a:pt x="1349197" y="292811"/>
                                </a:moveTo>
                                <a:cubicBezTo>
                                  <a:pt x="1352271" y="204610"/>
                                  <a:pt x="1353084" y="104115"/>
                                  <a:pt x="1352512" y="0"/>
                                </a:cubicBezTo>
                                <a:cubicBezTo>
                                  <a:pt x="1273150" y="82588"/>
                                  <a:pt x="1155103" y="159233"/>
                                  <a:pt x="976935" y="159321"/>
                                </a:cubicBezTo>
                                <a:cubicBezTo>
                                  <a:pt x="938810" y="159321"/>
                                  <a:pt x="898741" y="155639"/>
                                  <a:pt x="857910" y="148412"/>
                                </a:cubicBezTo>
                                <a:cubicBezTo>
                                  <a:pt x="733578" y="126492"/>
                                  <a:pt x="598894" y="110808"/>
                                  <a:pt x="468732" y="95657"/>
                                </a:cubicBezTo>
                                <a:cubicBezTo>
                                  <a:pt x="391478" y="86652"/>
                                  <a:pt x="313487" y="77419"/>
                                  <a:pt x="236753" y="66967"/>
                                </a:cubicBezTo>
                                <a:cubicBezTo>
                                  <a:pt x="211049" y="161404"/>
                                  <a:pt x="191580" y="263436"/>
                                  <a:pt x="179845" y="374866"/>
                                </a:cubicBezTo>
                                <a:cubicBezTo>
                                  <a:pt x="131763" y="830923"/>
                                  <a:pt x="71869" y="966711"/>
                                  <a:pt x="19660" y="1039470"/>
                                </a:cubicBezTo>
                                <a:cubicBezTo>
                                  <a:pt x="8687" y="1054836"/>
                                  <a:pt x="2908" y="1065835"/>
                                  <a:pt x="0" y="1073124"/>
                                </a:cubicBezTo>
                                <a:cubicBezTo>
                                  <a:pt x="5169" y="1073773"/>
                                  <a:pt x="12294" y="1074141"/>
                                  <a:pt x="22047" y="1074141"/>
                                </a:cubicBezTo>
                                <a:cubicBezTo>
                                  <a:pt x="46292" y="1074141"/>
                                  <a:pt x="76124" y="1071525"/>
                                  <a:pt x="107722" y="1068756"/>
                                </a:cubicBezTo>
                                <a:lnTo>
                                  <a:pt x="142405" y="1065759"/>
                                </a:lnTo>
                                <a:cubicBezTo>
                                  <a:pt x="319634" y="1050379"/>
                                  <a:pt x="685178" y="1018718"/>
                                  <a:pt x="916800" y="895134"/>
                                </a:cubicBezTo>
                                <a:cubicBezTo>
                                  <a:pt x="995185" y="847217"/>
                                  <a:pt x="1337780" y="619316"/>
                                  <a:pt x="1349197" y="292811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325797" y="589648"/>
                            <a:ext cx="1403439" cy="100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39" h="1006246">
                                <a:moveTo>
                                  <a:pt x="366357" y="220535"/>
                                </a:moveTo>
                                <a:cubicBezTo>
                                  <a:pt x="238303" y="309664"/>
                                  <a:pt x="16358" y="500901"/>
                                  <a:pt x="5334" y="762178"/>
                                </a:cubicBezTo>
                                <a:cubicBezTo>
                                  <a:pt x="2146" y="836473"/>
                                  <a:pt x="534" y="919594"/>
                                  <a:pt x="0" y="1006246"/>
                                </a:cubicBezTo>
                                <a:cubicBezTo>
                                  <a:pt x="78918" y="930808"/>
                                  <a:pt x="192405" y="864603"/>
                                  <a:pt x="357289" y="864603"/>
                                </a:cubicBezTo>
                                <a:cubicBezTo>
                                  <a:pt x="396456" y="864603"/>
                                  <a:pt x="437617" y="868527"/>
                                  <a:pt x="479666" y="876236"/>
                                </a:cubicBezTo>
                                <a:cubicBezTo>
                                  <a:pt x="606908" y="899439"/>
                                  <a:pt x="743915" y="913752"/>
                                  <a:pt x="876414" y="927735"/>
                                </a:cubicBezTo>
                                <a:cubicBezTo>
                                  <a:pt x="970674" y="937666"/>
                                  <a:pt x="1062876" y="947509"/>
                                  <a:pt x="1150531" y="959942"/>
                                </a:cubicBezTo>
                                <a:cubicBezTo>
                                  <a:pt x="1173074" y="877913"/>
                                  <a:pt x="1190841" y="789787"/>
                                  <a:pt x="1203503" y="695122"/>
                                </a:cubicBezTo>
                                <a:cubicBezTo>
                                  <a:pt x="1264857" y="240741"/>
                                  <a:pt x="1328522" y="106642"/>
                                  <a:pt x="1382764" y="35433"/>
                                </a:cubicBezTo>
                                <a:cubicBezTo>
                                  <a:pt x="1394206" y="20383"/>
                                  <a:pt x="1400277" y="9449"/>
                                  <a:pt x="1403439" y="2387"/>
                                </a:cubicBezTo>
                                <a:cubicBezTo>
                                  <a:pt x="1386764" y="0"/>
                                  <a:pt x="1340219" y="990"/>
                                  <a:pt x="1295578" y="3607"/>
                                </a:cubicBezTo>
                                <a:lnTo>
                                  <a:pt x="1260412" y="5702"/>
                                </a:lnTo>
                                <a:cubicBezTo>
                                  <a:pt x="1079907" y="16065"/>
                                  <a:pt x="704457" y="37681"/>
                                  <a:pt x="470243" y="159537"/>
                                </a:cubicBezTo>
                                <a:cubicBezTo>
                                  <a:pt x="433540" y="178702"/>
                                  <a:pt x="399174" y="199136"/>
                                  <a:pt x="366357" y="220535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96325" y="992340"/>
                            <a:ext cx="1167041" cy="133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041" h="1336218">
                                <a:moveTo>
                                  <a:pt x="325806" y="1061479"/>
                                </a:moveTo>
                                <a:cubicBezTo>
                                  <a:pt x="430467" y="1179347"/>
                                  <a:pt x="609181" y="1332154"/>
                                  <a:pt x="835419" y="1335608"/>
                                </a:cubicBezTo>
                                <a:cubicBezTo>
                                  <a:pt x="861479" y="1336053"/>
                                  <a:pt x="888606" y="1336218"/>
                                  <a:pt x="916610" y="1336218"/>
                                </a:cubicBezTo>
                                <a:lnTo>
                                  <a:pt x="916686" y="1336218"/>
                                </a:lnTo>
                                <a:cubicBezTo>
                                  <a:pt x="994842" y="1336218"/>
                                  <a:pt x="1080072" y="1334681"/>
                                  <a:pt x="1167041" y="1332230"/>
                                </a:cubicBezTo>
                                <a:cubicBezTo>
                                  <a:pt x="1069709" y="1234935"/>
                                  <a:pt x="981888" y="1082078"/>
                                  <a:pt x="1026528" y="840867"/>
                                </a:cubicBezTo>
                                <a:cubicBezTo>
                                  <a:pt x="1056361" y="679844"/>
                                  <a:pt x="1080808" y="535203"/>
                                  <a:pt x="1102208" y="407556"/>
                                </a:cubicBezTo>
                                <a:cubicBezTo>
                                  <a:pt x="1113295" y="342265"/>
                                  <a:pt x="1123620" y="281584"/>
                                  <a:pt x="1133539" y="224460"/>
                                </a:cubicBezTo>
                                <a:cubicBezTo>
                                  <a:pt x="1009333" y="185407"/>
                                  <a:pt x="869175" y="161011"/>
                                  <a:pt x="706844" y="150724"/>
                                </a:cubicBezTo>
                                <a:cubicBezTo>
                                  <a:pt x="248869" y="121577"/>
                                  <a:pt x="110820" y="67373"/>
                                  <a:pt x="36144" y="18237"/>
                                </a:cubicBezTo>
                                <a:cubicBezTo>
                                  <a:pt x="20320" y="7849"/>
                                  <a:pt x="9030" y="2629"/>
                                  <a:pt x="1626" y="0"/>
                                </a:cubicBezTo>
                                <a:cubicBezTo>
                                  <a:pt x="0" y="25070"/>
                                  <a:pt x="6401" y="74892"/>
                                  <a:pt x="10528" y="106807"/>
                                </a:cubicBezTo>
                                <a:lnTo>
                                  <a:pt x="15062" y="141961"/>
                                </a:lnTo>
                                <a:cubicBezTo>
                                  <a:pt x="38049" y="321424"/>
                                  <a:pt x="86093" y="694677"/>
                                  <a:pt x="223939" y="919988"/>
                                </a:cubicBezTo>
                                <a:cubicBezTo>
                                  <a:pt x="255626" y="971652"/>
                                  <a:pt x="289903" y="1018184"/>
                                  <a:pt x="325806" y="1061479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037657" y="2813228"/>
                            <a:ext cx="962000" cy="139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00" h="1399883">
                                <a:moveTo>
                                  <a:pt x="960069" y="1259472"/>
                                </a:moveTo>
                                <a:cubicBezTo>
                                  <a:pt x="960666" y="1078154"/>
                                  <a:pt x="962000" y="700900"/>
                                  <a:pt x="853986" y="458838"/>
                                </a:cubicBezTo>
                                <a:cubicBezTo>
                                  <a:pt x="845287" y="439293"/>
                                  <a:pt x="836143" y="420294"/>
                                  <a:pt x="826719" y="401713"/>
                                </a:cubicBezTo>
                                <a:cubicBezTo>
                                  <a:pt x="769366" y="310185"/>
                                  <a:pt x="567004" y="25984"/>
                                  <a:pt x="257810" y="8839"/>
                                </a:cubicBezTo>
                                <a:cubicBezTo>
                                  <a:pt x="185319" y="4750"/>
                                  <a:pt x="98794" y="1841"/>
                                  <a:pt x="0" y="0"/>
                                </a:cubicBezTo>
                                <a:cubicBezTo>
                                  <a:pt x="86322" y="95097"/>
                                  <a:pt x="155854" y="237528"/>
                                  <a:pt x="123228" y="452920"/>
                                </a:cubicBezTo>
                                <a:cubicBezTo>
                                  <a:pt x="106197" y="566179"/>
                                  <a:pt x="92723" y="688276"/>
                                  <a:pt x="78474" y="817638"/>
                                </a:cubicBezTo>
                                <a:cubicBezTo>
                                  <a:pt x="68187" y="911987"/>
                                  <a:pt x="57544" y="1007339"/>
                                  <a:pt x="45403" y="1100303"/>
                                </a:cubicBezTo>
                                <a:cubicBezTo>
                                  <a:pt x="117170" y="1123200"/>
                                  <a:pt x="193535" y="1142974"/>
                                  <a:pt x="275399" y="1159040"/>
                                </a:cubicBezTo>
                                <a:cubicBezTo>
                                  <a:pt x="726008" y="1247394"/>
                                  <a:pt x="855764" y="1318908"/>
                                  <a:pt x="923316" y="1377048"/>
                                </a:cubicBezTo>
                                <a:cubicBezTo>
                                  <a:pt x="937730" y="1389494"/>
                                  <a:pt x="948246" y="1396263"/>
                                  <a:pt x="955167" y="1399883"/>
                                </a:cubicBezTo>
                                <a:cubicBezTo>
                                  <a:pt x="960069" y="1374877"/>
                                  <a:pt x="960069" y="1323378"/>
                                  <a:pt x="960069" y="1290371"/>
                                </a:cubicBezTo>
                                <a:lnTo>
                                  <a:pt x="960069" y="1259472"/>
                                </a:ln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19655" y="2310562"/>
                            <a:ext cx="1708392" cy="109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392" h="1094842">
                                <a:moveTo>
                                  <a:pt x="1047318" y="1094842"/>
                                </a:moveTo>
                                <a:cubicBezTo>
                                  <a:pt x="1242403" y="1094842"/>
                                  <a:pt x="1396962" y="1043077"/>
                                  <a:pt x="1506995" y="941045"/>
                                </a:cubicBezTo>
                                <a:cubicBezTo>
                                  <a:pt x="1569123" y="883361"/>
                                  <a:pt x="1637881" y="816089"/>
                                  <a:pt x="1708392" y="745515"/>
                                </a:cubicBezTo>
                                <a:cubicBezTo>
                                  <a:pt x="1534325" y="744576"/>
                                  <a:pt x="1388377" y="665696"/>
                                  <a:pt x="1274648" y="510730"/>
                                </a:cubicBezTo>
                                <a:cubicBezTo>
                                  <a:pt x="1197191" y="405003"/>
                                  <a:pt x="1108151" y="299428"/>
                                  <a:pt x="1022033" y="197320"/>
                                </a:cubicBezTo>
                                <a:cubicBezTo>
                                  <a:pt x="965657" y="130429"/>
                                  <a:pt x="910489" y="64922"/>
                                  <a:pt x="858761" y="0"/>
                                </a:cubicBezTo>
                                <a:cubicBezTo>
                                  <a:pt x="782269" y="46584"/>
                                  <a:pt x="704533" y="101892"/>
                                  <a:pt x="625412" y="166789"/>
                                </a:cubicBezTo>
                                <a:cubicBezTo>
                                  <a:pt x="266865" y="460616"/>
                                  <a:pt x="127724" y="515671"/>
                                  <a:pt x="38926" y="530809"/>
                                </a:cubicBezTo>
                                <a:cubicBezTo>
                                  <a:pt x="19469" y="534264"/>
                                  <a:pt x="7328" y="538277"/>
                                  <a:pt x="0" y="541414"/>
                                </a:cubicBezTo>
                                <a:cubicBezTo>
                                  <a:pt x="15989" y="561187"/>
                                  <a:pt x="55690" y="593941"/>
                                  <a:pt x="81064" y="615010"/>
                                </a:cubicBezTo>
                                <a:lnTo>
                                  <a:pt x="108623" y="637832"/>
                                </a:lnTo>
                                <a:cubicBezTo>
                                  <a:pt x="247358" y="752983"/>
                                  <a:pt x="534111" y="990791"/>
                                  <a:pt x="788594" y="1065378"/>
                                </a:cubicBezTo>
                                <a:cubicBezTo>
                                  <a:pt x="832015" y="1075462"/>
                                  <a:pt x="930771" y="1094842"/>
                                  <a:pt x="1047318" y="1094842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76853" y="0"/>
                            <a:ext cx="1229195" cy="172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195" h="1723542">
                                <a:moveTo>
                                  <a:pt x="138087" y="793039"/>
                                </a:moveTo>
                                <a:cubicBezTo>
                                  <a:pt x="136703" y="797573"/>
                                  <a:pt x="0" y="1252499"/>
                                  <a:pt x="231813" y="1523454"/>
                                </a:cubicBezTo>
                                <a:cubicBezTo>
                                  <a:pt x="285407" y="1586128"/>
                                  <a:pt x="348818" y="1654251"/>
                                  <a:pt x="416001" y="1723542"/>
                                </a:cubicBezTo>
                                <a:cubicBezTo>
                                  <a:pt x="421056" y="1590675"/>
                                  <a:pt x="472542" y="1432192"/>
                                  <a:pt x="662038" y="1301001"/>
                                </a:cubicBezTo>
                                <a:cubicBezTo>
                                  <a:pt x="760171" y="1233195"/>
                                  <a:pt x="861682" y="1155662"/>
                                  <a:pt x="959866" y="1080770"/>
                                </a:cubicBezTo>
                                <a:cubicBezTo>
                                  <a:pt x="1048982" y="1012876"/>
                                  <a:pt x="1139393" y="944220"/>
                                  <a:pt x="1229195" y="880846"/>
                                </a:cubicBezTo>
                                <a:cubicBezTo>
                                  <a:pt x="1170026" y="785736"/>
                                  <a:pt x="1095972" y="690245"/>
                                  <a:pt x="1006805" y="594258"/>
                                </a:cubicBezTo>
                                <a:cubicBezTo>
                                  <a:pt x="694411" y="258610"/>
                                  <a:pt x="631152" y="124346"/>
                                  <a:pt x="610464" y="37389"/>
                                </a:cubicBezTo>
                                <a:cubicBezTo>
                                  <a:pt x="606108" y="18694"/>
                                  <a:pt x="601523" y="7074"/>
                                  <a:pt x="598005" y="0"/>
                                </a:cubicBezTo>
                                <a:cubicBezTo>
                                  <a:pt x="579666" y="17157"/>
                                  <a:pt x="550253" y="57683"/>
                                  <a:pt x="531343" y="83757"/>
                                </a:cubicBezTo>
                                <a:lnTo>
                                  <a:pt x="519735" y="99682"/>
                                </a:lnTo>
                                <a:cubicBezTo>
                                  <a:pt x="431457" y="220688"/>
                                  <a:pt x="224523" y="520992"/>
                                  <a:pt x="139014" y="783818"/>
                                </a:cubicBezTo>
                                <a:cubicBezTo>
                                  <a:pt x="138862" y="786892"/>
                                  <a:pt x="139014" y="789876"/>
                                  <a:pt x="138087" y="793039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880469" y="1692948"/>
                            <a:ext cx="1719630" cy="109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630" h="1093661">
                                <a:moveTo>
                                  <a:pt x="1646136" y="543255"/>
                                </a:moveTo>
                                <a:lnTo>
                                  <a:pt x="1621815" y="519494"/>
                                </a:lnTo>
                                <a:cubicBezTo>
                                  <a:pt x="1491983" y="393078"/>
                                  <a:pt x="1221994" y="129870"/>
                                  <a:pt x="973176" y="39192"/>
                                </a:cubicBezTo>
                                <a:cubicBezTo>
                                  <a:pt x="965048" y="36309"/>
                                  <a:pt x="956780" y="34214"/>
                                  <a:pt x="948652" y="31445"/>
                                </a:cubicBezTo>
                                <a:cubicBezTo>
                                  <a:pt x="948411" y="31369"/>
                                  <a:pt x="948042" y="31445"/>
                                  <a:pt x="947801" y="31369"/>
                                </a:cubicBezTo>
                                <a:cubicBezTo>
                                  <a:pt x="946671" y="31039"/>
                                  <a:pt x="836994" y="0"/>
                                  <a:pt x="694893" y="0"/>
                                </a:cubicBezTo>
                                <a:cubicBezTo>
                                  <a:pt x="563804" y="0"/>
                                  <a:pt x="378041" y="27140"/>
                                  <a:pt x="236753" y="156921"/>
                                </a:cubicBezTo>
                                <a:cubicBezTo>
                                  <a:pt x="164224" y="223545"/>
                                  <a:pt x="82639" y="302882"/>
                                  <a:pt x="0" y="385610"/>
                                </a:cubicBezTo>
                                <a:cubicBezTo>
                                  <a:pt x="7112" y="385407"/>
                                  <a:pt x="13995" y="384709"/>
                                  <a:pt x="21399" y="384709"/>
                                </a:cubicBezTo>
                                <a:cubicBezTo>
                                  <a:pt x="207975" y="384709"/>
                                  <a:pt x="359829" y="469735"/>
                                  <a:pt x="472745" y="637667"/>
                                </a:cubicBezTo>
                                <a:cubicBezTo>
                                  <a:pt x="545097" y="745350"/>
                                  <a:pt x="630542" y="853834"/>
                                  <a:pt x="713105" y="958787"/>
                                </a:cubicBezTo>
                                <a:cubicBezTo>
                                  <a:pt x="748957" y="1004329"/>
                                  <a:pt x="784250" y="1049223"/>
                                  <a:pt x="818210" y="1093661"/>
                                </a:cubicBezTo>
                                <a:cubicBezTo>
                                  <a:pt x="901255" y="1052525"/>
                                  <a:pt x="986168" y="1002779"/>
                                  <a:pt x="1073658" y="941870"/>
                                </a:cubicBezTo>
                                <a:cubicBezTo>
                                  <a:pt x="1450378" y="679603"/>
                                  <a:pt x="1592021" y="636067"/>
                                  <a:pt x="1680947" y="628155"/>
                                </a:cubicBezTo>
                                <a:cubicBezTo>
                                  <a:pt x="1699920" y="626466"/>
                                  <a:pt x="1712062" y="623532"/>
                                  <a:pt x="1719630" y="620992"/>
                                </a:cubicBezTo>
                                <a:cubicBezTo>
                                  <a:pt x="1705102" y="600481"/>
                                  <a:pt x="1669237" y="565633"/>
                                  <a:pt x="1646136" y="543255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865308" y="2357691"/>
                            <a:ext cx="42956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64" h="429768">
                                <a:moveTo>
                                  <a:pt x="128384" y="47765"/>
                                </a:moveTo>
                                <a:cubicBezTo>
                                  <a:pt x="35992" y="95593"/>
                                  <a:pt x="0" y="209080"/>
                                  <a:pt x="47727" y="301358"/>
                                </a:cubicBezTo>
                                <a:cubicBezTo>
                                  <a:pt x="95402" y="393713"/>
                                  <a:pt x="208966" y="429768"/>
                                  <a:pt x="301396" y="382041"/>
                                </a:cubicBezTo>
                                <a:cubicBezTo>
                                  <a:pt x="393674" y="334251"/>
                                  <a:pt x="429564" y="220777"/>
                                  <a:pt x="381774" y="128422"/>
                                </a:cubicBezTo>
                                <a:cubicBezTo>
                                  <a:pt x="334175" y="36144"/>
                                  <a:pt x="220573" y="0"/>
                                  <a:pt x="128384" y="47765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18305" y="1015327"/>
                            <a:ext cx="744804" cy="142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804" h="1422197">
                                <a:moveTo>
                                  <a:pt x="304228" y="1204036"/>
                                </a:moveTo>
                                <a:cubicBezTo>
                                  <a:pt x="416661" y="1036790"/>
                                  <a:pt x="465594" y="946074"/>
                                  <a:pt x="504889" y="873163"/>
                                </a:cubicBezTo>
                                <a:cubicBezTo>
                                  <a:pt x="527558" y="831177"/>
                                  <a:pt x="547027" y="794944"/>
                                  <a:pt x="573418" y="753808"/>
                                </a:cubicBezTo>
                                <a:lnTo>
                                  <a:pt x="579564" y="744055"/>
                                </a:lnTo>
                                <a:cubicBezTo>
                                  <a:pt x="591464" y="725437"/>
                                  <a:pt x="605866" y="702920"/>
                                  <a:pt x="623151" y="678688"/>
                                </a:cubicBezTo>
                                <a:cubicBezTo>
                                  <a:pt x="622986" y="556120"/>
                                  <a:pt x="624446" y="436245"/>
                                  <a:pt x="628853" y="332956"/>
                                </a:cubicBezTo>
                                <a:cubicBezTo>
                                  <a:pt x="634238" y="205016"/>
                                  <a:pt x="681431" y="93536"/>
                                  <a:pt x="744804" y="0"/>
                                </a:cubicBezTo>
                                <a:cubicBezTo>
                                  <a:pt x="686117" y="43231"/>
                                  <a:pt x="627519" y="87986"/>
                                  <a:pt x="569442" y="132271"/>
                                </a:cubicBezTo>
                                <a:cubicBezTo>
                                  <a:pt x="470446" y="207759"/>
                                  <a:pt x="368135" y="285839"/>
                                  <a:pt x="268453" y="354800"/>
                                </a:cubicBezTo>
                                <a:cubicBezTo>
                                  <a:pt x="0" y="540665"/>
                                  <a:pt x="54813" y="786575"/>
                                  <a:pt x="81115" y="904748"/>
                                </a:cubicBezTo>
                                <a:lnTo>
                                  <a:pt x="83541" y="915835"/>
                                </a:lnTo>
                                <a:cubicBezTo>
                                  <a:pt x="93421" y="960742"/>
                                  <a:pt x="104788" y="998881"/>
                                  <a:pt x="118021" y="1043013"/>
                                </a:cubicBezTo>
                                <a:cubicBezTo>
                                  <a:pt x="142100" y="1123518"/>
                                  <a:pt x="172085" y="1223810"/>
                                  <a:pt x="211150" y="1422197"/>
                                </a:cubicBezTo>
                                <a:cubicBezTo>
                                  <a:pt x="222758" y="1358290"/>
                                  <a:pt x="249885" y="1285075"/>
                                  <a:pt x="304228" y="1204036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960494" y="1538389"/>
                            <a:ext cx="1440840" cy="78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40" h="781482">
                                <a:moveTo>
                                  <a:pt x="236639" y="685673"/>
                                </a:moveTo>
                                <a:cubicBezTo>
                                  <a:pt x="435039" y="649440"/>
                                  <a:pt x="534200" y="621157"/>
                                  <a:pt x="613956" y="598475"/>
                                </a:cubicBezTo>
                                <a:cubicBezTo>
                                  <a:pt x="659740" y="585407"/>
                                  <a:pt x="699275" y="574027"/>
                                  <a:pt x="747154" y="564248"/>
                                </a:cubicBezTo>
                                <a:lnTo>
                                  <a:pt x="758482" y="561848"/>
                                </a:lnTo>
                                <a:cubicBezTo>
                                  <a:pt x="766458" y="560184"/>
                                  <a:pt x="775932" y="558318"/>
                                  <a:pt x="785406" y="556489"/>
                                </a:cubicBezTo>
                                <a:cubicBezTo>
                                  <a:pt x="893699" y="446443"/>
                                  <a:pt x="1004392" y="337248"/>
                                  <a:pt x="1099909" y="249580"/>
                                </a:cubicBezTo>
                                <a:cubicBezTo>
                                  <a:pt x="1190396" y="166395"/>
                                  <a:pt x="1306347" y="111087"/>
                                  <a:pt x="1440840" y="85954"/>
                                </a:cubicBezTo>
                                <a:cubicBezTo>
                                  <a:pt x="1373581" y="77495"/>
                                  <a:pt x="1303719" y="70117"/>
                                  <a:pt x="1232865" y="62586"/>
                                </a:cubicBezTo>
                                <a:cubicBezTo>
                                  <a:pt x="1098893" y="48501"/>
                                  <a:pt x="960234" y="33998"/>
                                  <a:pt x="829920" y="10211"/>
                                </a:cubicBezTo>
                                <a:cubicBezTo>
                                  <a:pt x="792759" y="3442"/>
                                  <a:pt x="756704" y="0"/>
                                  <a:pt x="722592" y="0"/>
                                </a:cubicBezTo>
                                <a:cubicBezTo>
                                  <a:pt x="477812" y="0"/>
                                  <a:pt x="367525" y="173075"/>
                                  <a:pt x="308242" y="266205"/>
                                </a:cubicBezTo>
                                <a:lnTo>
                                  <a:pt x="302044" y="276035"/>
                                </a:lnTo>
                                <a:cubicBezTo>
                                  <a:pt x="277355" y="314566"/>
                                  <a:pt x="258508" y="349466"/>
                                  <a:pt x="236766" y="389915"/>
                                </a:cubicBezTo>
                                <a:cubicBezTo>
                                  <a:pt x="196494" y="464515"/>
                                  <a:pt x="146558" y="557251"/>
                                  <a:pt x="31902" y="727964"/>
                                </a:cubicBezTo>
                                <a:cubicBezTo>
                                  <a:pt x="19520" y="746328"/>
                                  <a:pt x="9284" y="764019"/>
                                  <a:pt x="0" y="781482"/>
                                </a:cubicBezTo>
                                <a:cubicBezTo>
                                  <a:pt x="55334" y="740727"/>
                                  <a:pt x="131623" y="704812"/>
                                  <a:pt x="236639" y="685673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171161" y="2161769"/>
                            <a:ext cx="1482712" cy="70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712" h="704596">
                                <a:moveTo>
                                  <a:pt x="1356360" y="542036"/>
                                </a:moveTo>
                                <a:cubicBezTo>
                                  <a:pt x="1272782" y="435839"/>
                                  <a:pt x="1186333" y="326047"/>
                                  <a:pt x="1112241" y="215773"/>
                                </a:cubicBezTo>
                                <a:cubicBezTo>
                                  <a:pt x="1014654" y="70523"/>
                                  <a:pt x="889762" y="0"/>
                                  <a:pt x="730707" y="0"/>
                                </a:cubicBezTo>
                                <a:cubicBezTo>
                                  <a:pt x="665023" y="0"/>
                                  <a:pt x="607187" y="12002"/>
                                  <a:pt x="564973" y="20765"/>
                                </a:cubicBezTo>
                                <a:lnTo>
                                  <a:pt x="553530" y="23127"/>
                                </a:lnTo>
                                <a:cubicBezTo>
                                  <a:pt x="508686" y="32385"/>
                                  <a:pt x="470522" y="43282"/>
                                  <a:pt x="426403" y="55893"/>
                                </a:cubicBezTo>
                                <a:cubicBezTo>
                                  <a:pt x="344894" y="79121"/>
                                  <a:pt x="243510" y="108039"/>
                                  <a:pt x="41110" y="145009"/>
                                </a:cubicBezTo>
                                <a:cubicBezTo>
                                  <a:pt x="26632" y="147638"/>
                                  <a:pt x="13107" y="150724"/>
                                  <a:pt x="0" y="154038"/>
                                </a:cubicBezTo>
                                <a:cubicBezTo>
                                  <a:pt x="64707" y="169393"/>
                                  <a:pt x="134404" y="199086"/>
                                  <a:pt x="208953" y="244526"/>
                                </a:cubicBezTo>
                                <a:cubicBezTo>
                                  <a:pt x="377038" y="346799"/>
                                  <a:pt x="468249" y="393789"/>
                                  <a:pt x="541579" y="431533"/>
                                </a:cubicBezTo>
                                <a:cubicBezTo>
                                  <a:pt x="585991" y="454381"/>
                                  <a:pt x="624307" y="474053"/>
                                  <a:pt x="668096" y="500126"/>
                                </a:cubicBezTo>
                                <a:lnTo>
                                  <a:pt x="677456" y="505816"/>
                                </a:lnTo>
                                <a:cubicBezTo>
                                  <a:pt x="702539" y="520675"/>
                                  <a:pt x="735368" y="540423"/>
                                  <a:pt x="770166" y="565861"/>
                                </a:cubicBezTo>
                                <a:cubicBezTo>
                                  <a:pt x="911898" y="567474"/>
                                  <a:pt x="1032434" y="571043"/>
                                  <a:pt x="1128903" y="576415"/>
                                </a:cubicBezTo>
                                <a:cubicBezTo>
                                  <a:pt x="1267854" y="584111"/>
                                  <a:pt x="1386358" y="637007"/>
                                  <a:pt x="1482712" y="704596"/>
                                </a:cubicBezTo>
                                <a:cubicBezTo>
                                  <a:pt x="1442491" y="651307"/>
                                  <a:pt x="1399743" y="597103"/>
                                  <a:pt x="1356360" y="542036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07496" y="2477186"/>
                            <a:ext cx="1019239" cy="137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239" h="1372845">
                                <a:moveTo>
                                  <a:pt x="970230" y="776427"/>
                                </a:moveTo>
                                <a:cubicBezTo>
                                  <a:pt x="952907" y="891388"/>
                                  <a:pt x="939381" y="1014337"/>
                                  <a:pt x="925132" y="1144524"/>
                                </a:cubicBezTo>
                                <a:cubicBezTo>
                                  <a:pt x="916762" y="1220483"/>
                                  <a:pt x="908380" y="1297381"/>
                                  <a:pt x="899071" y="1372845"/>
                                </a:cubicBezTo>
                                <a:cubicBezTo>
                                  <a:pt x="875475" y="1257783"/>
                                  <a:pt x="827646" y="1144054"/>
                                  <a:pt x="739369" y="1053618"/>
                                </a:cubicBezTo>
                                <a:cubicBezTo>
                                  <a:pt x="526771" y="835800"/>
                                  <a:pt x="192520" y="537832"/>
                                  <a:pt x="13069" y="377723"/>
                                </a:cubicBezTo>
                                <a:cubicBezTo>
                                  <a:pt x="8382" y="373558"/>
                                  <a:pt x="4534" y="370015"/>
                                  <a:pt x="0" y="366027"/>
                                </a:cubicBezTo>
                                <a:cubicBezTo>
                                  <a:pt x="33985" y="362572"/>
                                  <a:pt x="67386" y="352895"/>
                                  <a:pt x="97739" y="337210"/>
                                </a:cubicBezTo>
                                <a:cubicBezTo>
                                  <a:pt x="221260" y="273228"/>
                                  <a:pt x="275006" y="127178"/>
                                  <a:pt x="227254" y="0"/>
                                </a:cubicBezTo>
                                <a:cubicBezTo>
                                  <a:pt x="227775" y="318"/>
                                  <a:pt x="228422" y="546"/>
                                  <a:pt x="228905" y="927"/>
                                </a:cubicBezTo>
                                <a:cubicBezTo>
                                  <a:pt x="399567" y="104826"/>
                                  <a:pt x="492214" y="152502"/>
                                  <a:pt x="566801" y="190779"/>
                                </a:cubicBezTo>
                                <a:cubicBezTo>
                                  <a:pt x="611645" y="213919"/>
                                  <a:pt x="647103" y="232143"/>
                                  <a:pt x="688620" y="256997"/>
                                </a:cubicBezTo>
                                <a:lnTo>
                                  <a:pt x="698297" y="262687"/>
                                </a:lnTo>
                                <a:cubicBezTo>
                                  <a:pt x="802513" y="324561"/>
                                  <a:pt x="1019239" y="453225"/>
                                  <a:pt x="970230" y="776427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97680" y="2989923"/>
                            <a:ext cx="698589" cy="113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89" h="1133424">
                                <a:moveTo>
                                  <a:pt x="347980" y="0"/>
                                </a:moveTo>
                                <a:cubicBezTo>
                                  <a:pt x="285737" y="99441"/>
                                  <a:pt x="251295" y="164109"/>
                                  <a:pt x="222224" y="218770"/>
                                </a:cubicBezTo>
                                <a:cubicBezTo>
                                  <a:pt x="200089" y="260452"/>
                                  <a:pt x="180949" y="296456"/>
                                  <a:pt x="155092" y="337350"/>
                                </a:cubicBezTo>
                                <a:lnTo>
                                  <a:pt x="148895" y="347345"/>
                                </a:lnTo>
                                <a:cubicBezTo>
                                  <a:pt x="140640" y="360273"/>
                                  <a:pt x="131254" y="375107"/>
                                  <a:pt x="120574" y="391033"/>
                                </a:cubicBezTo>
                                <a:cubicBezTo>
                                  <a:pt x="122428" y="532346"/>
                                  <a:pt x="122263" y="672643"/>
                                  <a:pt x="118097" y="791261"/>
                                </a:cubicBezTo>
                                <a:cubicBezTo>
                                  <a:pt x="113564" y="921817"/>
                                  <a:pt x="64998" y="1036866"/>
                                  <a:pt x="0" y="1133424"/>
                                </a:cubicBezTo>
                                <a:cubicBezTo>
                                  <a:pt x="55525" y="1091159"/>
                                  <a:pt x="111099" y="1047242"/>
                                  <a:pt x="166103" y="1003871"/>
                                </a:cubicBezTo>
                                <a:cubicBezTo>
                                  <a:pt x="268859" y="922998"/>
                                  <a:pt x="375095" y="839343"/>
                                  <a:pt x="478295" y="766737"/>
                                </a:cubicBezTo>
                                <a:cubicBezTo>
                                  <a:pt x="691833" y="616483"/>
                                  <a:pt x="698589" y="429844"/>
                                  <a:pt x="678790" y="300444"/>
                                </a:cubicBezTo>
                                <a:cubicBezTo>
                                  <a:pt x="561594" y="191795"/>
                                  <a:pt x="443484" y="85356"/>
                                  <a:pt x="347980" y="0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78950" y="2301253"/>
                            <a:ext cx="1458811" cy="6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811" h="670916">
                                <a:moveTo>
                                  <a:pt x="1295375" y="416865"/>
                                </a:moveTo>
                                <a:cubicBezTo>
                                  <a:pt x="1128357" y="303962"/>
                                  <a:pt x="1037705" y="254826"/>
                                  <a:pt x="964883" y="215316"/>
                                </a:cubicBezTo>
                                <a:cubicBezTo>
                                  <a:pt x="922922" y="192545"/>
                                  <a:pt x="886701" y="172936"/>
                                  <a:pt x="845617" y="146406"/>
                                </a:cubicBezTo>
                                <a:lnTo>
                                  <a:pt x="835990" y="140259"/>
                                </a:lnTo>
                                <a:cubicBezTo>
                                  <a:pt x="820534" y="130429"/>
                                  <a:pt x="802031" y="118428"/>
                                  <a:pt x="782079" y="104420"/>
                                </a:cubicBezTo>
                                <a:cubicBezTo>
                                  <a:pt x="661962" y="108484"/>
                                  <a:pt x="541477" y="111341"/>
                                  <a:pt x="434061" y="111341"/>
                                </a:cubicBezTo>
                                <a:lnTo>
                                  <a:pt x="433985" y="111341"/>
                                </a:lnTo>
                                <a:cubicBezTo>
                                  <a:pt x="405537" y="111341"/>
                                  <a:pt x="377927" y="111112"/>
                                  <a:pt x="351460" y="110757"/>
                                </a:cubicBezTo>
                                <a:cubicBezTo>
                                  <a:pt x="216764" y="108738"/>
                                  <a:pt x="98476" y="62293"/>
                                  <a:pt x="0" y="0"/>
                                </a:cubicBezTo>
                                <a:cubicBezTo>
                                  <a:pt x="40843" y="50152"/>
                                  <a:pt x="83541" y="100876"/>
                                  <a:pt x="127051" y="152400"/>
                                </a:cubicBezTo>
                                <a:cubicBezTo>
                                  <a:pt x="214059" y="255600"/>
                                  <a:pt x="304025" y="362267"/>
                                  <a:pt x="383159" y="470370"/>
                                </a:cubicBezTo>
                                <a:cubicBezTo>
                                  <a:pt x="482105" y="605320"/>
                                  <a:pt x="602755" y="670916"/>
                                  <a:pt x="752082" y="670916"/>
                                </a:cubicBezTo>
                                <a:cubicBezTo>
                                  <a:pt x="826478" y="670916"/>
                                  <a:pt x="890905" y="654698"/>
                                  <a:pt x="938060" y="642861"/>
                                </a:cubicBezTo>
                                <a:lnTo>
                                  <a:pt x="949020" y="640080"/>
                                </a:lnTo>
                                <a:cubicBezTo>
                                  <a:pt x="993343" y="629018"/>
                                  <a:pt x="1030935" y="616712"/>
                                  <a:pt x="1074522" y="602323"/>
                                </a:cubicBezTo>
                                <a:cubicBezTo>
                                  <a:pt x="1155027" y="575869"/>
                                  <a:pt x="1255154" y="542887"/>
                                  <a:pt x="1456246" y="497688"/>
                                </a:cubicBezTo>
                                <a:cubicBezTo>
                                  <a:pt x="1457147" y="497523"/>
                                  <a:pt x="1457909" y="497141"/>
                                  <a:pt x="1458811" y="497053"/>
                                </a:cubicBezTo>
                                <a:cubicBezTo>
                                  <a:pt x="1404620" y="480301"/>
                                  <a:pt x="1350061" y="453771"/>
                                  <a:pt x="1295375" y="416865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46043" y="1275778"/>
                            <a:ext cx="768922" cy="136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22" h="1368349">
                                <a:moveTo>
                                  <a:pt x="701904" y="1182408"/>
                                </a:moveTo>
                                <a:cubicBezTo>
                                  <a:pt x="663042" y="984885"/>
                                  <a:pt x="633540" y="886066"/>
                                  <a:pt x="609791" y="806628"/>
                                </a:cubicBezTo>
                                <a:cubicBezTo>
                                  <a:pt x="596113" y="760870"/>
                                  <a:pt x="584251" y="721347"/>
                                  <a:pt x="573736" y="673379"/>
                                </a:cubicBezTo>
                                <a:lnTo>
                                  <a:pt x="571335" y="662610"/>
                                </a:lnTo>
                                <a:cubicBezTo>
                                  <a:pt x="566001" y="638988"/>
                                  <a:pt x="559397" y="609321"/>
                                  <a:pt x="554266" y="575412"/>
                                </a:cubicBezTo>
                                <a:cubicBezTo>
                                  <a:pt x="460972" y="481597"/>
                                  <a:pt x="371323" y="387160"/>
                                  <a:pt x="298768" y="302374"/>
                                </a:cubicBezTo>
                                <a:cubicBezTo>
                                  <a:pt x="221056" y="211468"/>
                                  <a:pt x="179172" y="105194"/>
                                  <a:pt x="158928" y="0"/>
                                </a:cubicBezTo>
                                <a:cubicBezTo>
                                  <a:pt x="151359" y="43752"/>
                                  <a:pt x="143637" y="89840"/>
                                  <a:pt x="135496" y="138113"/>
                                </a:cubicBezTo>
                                <a:cubicBezTo>
                                  <a:pt x="113894" y="266052"/>
                                  <a:pt x="89446" y="411074"/>
                                  <a:pt x="59487" y="572719"/>
                                </a:cubicBezTo>
                                <a:cubicBezTo>
                                  <a:pt x="0" y="893839"/>
                                  <a:pt x="212192" y="1029653"/>
                                  <a:pt x="314262" y="1094981"/>
                                </a:cubicBezTo>
                                <a:lnTo>
                                  <a:pt x="323939" y="1101154"/>
                                </a:lnTo>
                                <a:cubicBezTo>
                                  <a:pt x="362547" y="1125995"/>
                                  <a:pt x="397396" y="1144969"/>
                                  <a:pt x="437909" y="1166800"/>
                                </a:cubicBezTo>
                                <a:cubicBezTo>
                                  <a:pt x="511277" y="1206729"/>
                                  <a:pt x="602780" y="1256475"/>
                                  <a:pt x="768922" y="1368349"/>
                                </a:cubicBezTo>
                                <a:cubicBezTo>
                                  <a:pt x="740956" y="1319606"/>
                                  <a:pt x="717004" y="1259078"/>
                                  <a:pt x="701904" y="1182408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53956" y="2866504"/>
                            <a:ext cx="1328090" cy="69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090" h="694068">
                                <a:moveTo>
                                  <a:pt x="1310640" y="51079"/>
                                </a:moveTo>
                                <a:cubicBezTo>
                                  <a:pt x="1288860" y="31687"/>
                                  <a:pt x="1270203" y="15011"/>
                                  <a:pt x="1253414" y="0"/>
                                </a:cubicBezTo>
                                <a:cubicBezTo>
                                  <a:pt x="1236371" y="5245"/>
                                  <a:pt x="1218603" y="10160"/>
                                  <a:pt x="1199667" y="14402"/>
                                </a:cubicBezTo>
                                <a:cubicBezTo>
                                  <a:pt x="1002563" y="58763"/>
                                  <a:pt x="904545" y="91059"/>
                                  <a:pt x="825741" y="116967"/>
                                </a:cubicBezTo>
                                <a:cubicBezTo>
                                  <a:pt x="780656" y="131813"/>
                                  <a:pt x="741604" y="144640"/>
                                  <a:pt x="694335" y="156490"/>
                                </a:cubicBezTo>
                                <a:lnTo>
                                  <a:pt x="683577" y="159119"/>
                                </a:lnTo>
                                <a:cubicBezTo>
                                  <a:pt x="662038" y="164579"/>
                                  <a:pt x="635038" y="171031"/>
                                  <a:pt x="604977" y="176721"/>
                                </a:cubicBezTo>
                                <a:cubicBezTo>
                                  <a:pt x="509461" y="274079"/>
                                  <a:pt x="413740" y="368872"/>
                                  <a:pt x="329844" y="446684"/>
                                </a:cubicBezTo>
                                <a:cubicBezTo>
                                  <a:pt x="243891" y="526517"/>
                                  <a:pt x="131813" y="580263"/>
                                  <a:pt x="0" y="605777"/>
                                </a:cubicBezTo>
                                <a:cubicBezTo>
                                  <a:pt x="68643" y="614947"/>
                                  <a:pt x="138214" y="623024"/>
                                  <a:pt x="207213" y="631012"/>
                                </a:cubicBezTo>
                                <a:cubicBezTo>
                                  <a:pt x="338506" y="646316"/>
                                  <a:pt x="474408" y="662077"/>
                                  <a:pt x="601205" y="684543"/>
                                </a:cubicBezTo>
                                <a:cubicBezTo>
                                  <a:pt x="637273" y="690829"/>
                                  <a:pt x="672401" y="694068"/>
                                  <a:pt x="705625" y="694068"/>
                                </a:cubicBezTo>
                                <a:cubicBezTo>
                                  <a:pt x="952386" y="694068"/>
                                  <a:pt x="1062342" y="519671"/>
                                  <a:pt x="1121397" y="425920"/>
                                </a:cubicBezTo>
                                <a:lnTo>
                                  <a:pt x="1127786" y="415861"/>
                                </a:lnTo>
                                <a:cubicBezTo>
                                  <a:pt x="1151915" y="377558"/>
                                  <a:pt x="1170318" y="342900"/>
                                  <a:pt x="1191692" y="302743"/>
                                </a:cubicBezTo>
                                <a:cubicBezTo>
                                  <a:pt x="1222616" y="244716"/>
                                  <a:pt x="1259726" y="175095"/>
                                  <a:pt x="1328090" y="66612"/>
                                </a:cubicBezTo>
                                <a:cubicBezTo>
                                  <a:pt x="1322337" y="61532"/>
                                  <a:pt x="1316190" y="56071"/>
                                  <a:pt x="1310640" y="51079"/>
                                </a:cubicBezTo>
                                <a:close/>
                              </a:path>
                            </a:pathLst>
                          </a:custGeom>
                          <a:ln w="5944" cap="flat">
                            <a:miter lim="127000"/>
                          </a:ln>
                        </wps:spPr>
                        <wps:style>
                          <a:lnRef idx="1">
                            <a:srgbClr val="2F29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1922" y="1441919"/>
                            <a:ext cx="167345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7E5FF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86144" y="1978379"/>
                            <a:ext cx="175426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98107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6863" y="2161259"/>
                            <a:ext cx="136705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D0117" w14:textId="77777777" w:rsidR="00A66325" w:rsidRDefault="00A66325" w:rsidP="00AB691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21042" y="216125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A3A5C" w14:textId="77777777" w:rsidR="00A66325" w:rsidRDefault="00306572">
                              <w:r>
                                <w:rPr>
                                  <w:rFonts w:ascii="Comic Sans MS" w:eastAsia="Comic Sans MS" w:hAnsi="Comic Sans MS" w:cs="Comic Sans MS"/>
                                  <w:i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62926" y="2161259"/>
                            <a:ext cx="41680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122B5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6863" y="2344140"/>
                            <a:ext cx="45166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954FD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 flipV="1">
                            <a:off x="409574" y="3136349"/>
                            <a:ext cx="1489623" cy="73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07826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0" y="2915334"/>
                            <a:ext cx="12364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E0049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098214"/>
                            <a:ext cx="61459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97979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8394" y="3098214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6D513" w14:textId="77777777" w:rsidR="00A66325" w:rsidRDefault="00306572">
                              <w:r>
                                <w:rPr>
                                  <w:rFonts w:ascii="Comic Sans MS" w:eastAsia="Comic Sans MS" w:hAnsi="Comic Sans MS" w:cs="Comic Sans MS"/>
                                  <w:i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00278" y="3098214"/>
                            <a:ext cx="136604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32D8F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58902" y="3658322"/>
                            <a:ext cx="12364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B14CE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248183" y="3658322"/>
                            <a:ext cx="239916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F20E8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8902" y="3841202"/>
                            <a:ext cx="221025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C0B87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53073" y="4357622"/>
                            <a:ext cx="279894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957BE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63792" y="4357622"/>
                            <a:ext cx="12364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A7BDA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3792" y="4540502"/>
                            <a:ext cx="45815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BB6F1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4584" y="454050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9EF93" w14:textId="77777777" w:rsidR="00A66325" w:rsidRDefault="00306572">
                              <w:r>
                                <w:rPr>
                                  <w:rFonts w:ascii="Comic Sans MS" w:eastAsia="Comic Sans MS" w:hAnsi="Comic Sans MS" w:cs="Comic Sans MS"/>
                                  <w:i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46469" y="4540502"/>
                            <a:ext cx="122240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DE7D4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62001" y="5047562"/>
                            <a:ext cx="268641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CB4D8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77872" y="504756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AEEED" w14:textId="77777777" w:rsidR="00A66325" w:rsidRDefault="00306572">
                              <w:r>
                                <w:rPr>
                                  <w:rFonts w:ascii="Comic Sans MS" w:eastAsia="Comic Sans MS" w:hAnsi="Comic Sans MS" w:cs="Comic Sans MS"/>
                                  <w:i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472505" y="5047559"/>
                            <a:ext cx="16171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95505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33377" y="523043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D920B" w14:textId="77777777" w:rsidR="00A66325" w:rsidRDefault="00306572">
                              <w:r>
                                <w:rPr>
                                  <w:rFonts w:ascii="Comic Sans MS" w:eastAsia="Comic Sans MS" w:hAnsi="Comic Sans MS" w:cs="Comic Sans MS"/>
                                  <w:i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75262" y="5230439"/>
                            <a:ext cx="60990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99D09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04292" y="5730823"/>
                            <a:ext cx="255358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4AEA0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15011" y="5730823"/>
                            <a:ext cx="12364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7B7E3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266675" y="5913705"/>
                            <a:ext cx="126456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5B702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873" y="673807"/>
                            <a:ext cx="2257145" cy="29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0064D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36136" y="5257651"/>
                            <a:ext cx="925323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79262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316641" y="5449314"/>
                            <a:ext cx="347630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BB7C3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113441" y="5600160"/>
                            <a:ext cx="93238" cy="264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F8BAB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316641" y="5632194"/>
                            <a:ext cx="339046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C0839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316641" y="5815074"/>
                            <a:ext cx="332506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F4962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316641" y="5997954"/>
                            <a:ext cx="162400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C86D4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316641" y="6180834"/>
                            <a:ext cx="3236857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5001E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316641" y="6363714"/>
                            <a:ext cx="153725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4B6D5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316641" y="6546593"/>
                            <a:ext cx="309963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67A18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106280" y="7501545"/>
                            <a:ext cx="1642042" cy="221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67296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106280" y="7684426"/>
                            <a:ext cx="242916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40BC1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106280" y="7867306"/>
                            <a:ext cx="233001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5A90D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06280" y="8050185"/>
                            <a:ext cx="238071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05B56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106280" y="8233065"/>
                            <a:ext cx="198361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94C52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106280" y="8415945"/>
                            <a:ext cx="1153757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58AF6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16662" y="6573252"/>
                            <a:ext cx="215481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C6D64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6662" y="6756132"/>
                            <a:ext cx="253061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5DFFA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6662" y="6939011"/>
                            <a:ext cx="222346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E949A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6662" y="7121891"/>
                            <a:ext cx="231724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F3884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16662" y="7304771"/>
                            <a:ext cx="234062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044A3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16662" y="7487652"/>
                            <a:ext cx="60128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39C58" w14:textId="77777777" w:rsidR="00A66325" w:rsidRDefault="00A6632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BBA81" id="Group 655" o:spid="_x0000_s1027" style="position:absolute;margin-left:-85.3pt;margin-top:19.7pt;width:586.9pt;height:656.05pt;z-index:-251658240;mso-height-relative:margin" coordsize="77929,8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">
                <v:shape id="Shape 6" o:spid="_x0000_s1028" style="position:absolute;left:38312;top:33758;width:11928;height:17208;visibility:visible;mso-wrap-style:square;v-text-anchor:top" coordsize="1192784,172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" path="m955421,213690c891236,147942,815632,74663,736511,v1575,137706,-42824,308420,-243522,449516c391732,520802,286423,603859,184684,684047,123520,732193,61760,780631,,827379v56299,95352,126886,191339,212154,288138c515404,1459852,574980,1595717,593205,1683233v3835,18757,8127,30517,11442,37604c623431,1704302,654190,1664309,673773,1638719r20600,-26695c794144,1483080,990270,1228699,1073633,991311,1091083,919874,1192784,456908,955421,213690xe" filled="f" strokecolor="#2f2926" strokeweight=".16511mm">
                  <v:stroke miterlimit="83231f" joinstyle="miter"/>
                  <v:path arrowok="t" textboxrect="0,0,1192784,1720837"/>
                </v:shape>
                <v:shape id="Shape 7" o:spid="_x0000_s1029" style="position:absolute;left:20378;top:42231;width:18483;height:40022;visibility:visible;mso-wrap-style:square;v-text-anchor:top" coordsize="1848257,400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" path="m,4000868r342671,1296l1848257,221933,1721218,,1559623,86513,,4000868xe" filled="f" strokecolor="#2f2926" strokeweight=".16511mm">
                  <v:stroke miterlimit="83231f" joinstyle="miter"/>
                  <v:path arrowok="t" textboxrect="0,0,1848257,4002164"/>
                </v:shape>
                <v:shape id="Shape 8" o:spid="_x0000_s1030" style="position:absolute;left:24826;top:34853;width:13531;height:10742;visibility:visible;mso-wrap-style:square;v-text-anchor:top" coordsize="1353084,107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" path="m1349197,292811v3074,-88201,3887,-188696,3315,-292811c1273150,82588,1155103,159233,976935,159321v-38125,,-78194,-3682,-119025,-10909c733578,126492,598894,110808,468732,95657,391478,86652,313487,77419,236753,66967v-25704,94437,-45173,196469,-56908,307899c131763,830923,71869,966711,19660,1039470,8687,1054836,2908,1065835,,1073124v5169,649,12294,1017,22047,1017c46292,1074141,76124,1071525,107722,1068756r34683,-2997c319634,1050379,685178,1018718,916800,895134v78385,-47917,420980,-275818,432397,-602323xe" filled="f" strokecolor="#2f2926" strokeweight=".16511mm">
                  <v:stroke miterlimit="83231f" joinstyle="miter"/>
                  <v:path arrowok="t" textboxrect="0,0,1353084,1074141"/>
                </v:shape>
                <v:shape id="Shape 9" o:spid="_x0000_s1031" style="position:absolute;left:43257;top:5896;width:14035;height:10062;visibility:visible;mso-wrap-style:square;v-text-anchor:top" coordsize="1403439,100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" path="m366357,220535c238303,309664,16358,500901,5334,762178,2146,836473,534,919594,,1006246,78918,930808,192405,864603,357289,864603v39167,,80328,3924,122377,11633c606908,899439,743915,913752,876414,927735v94260,9931,186462,19774,274117,32207c1173074,877913,1190841,789787,1203503,695122,1264857,240741,1328522,106642,1382764,35433v11442,-15050,17513,-25984,20675,-33046c1386764,,1340219,990,1295578,3607r-35166,2095c1079907,16065,704457,37681,470243,159537v-36703,19165,-71069,39599,-103886,60998xe" filled="f" strokecolor="#2f2926" strokeweight=".16511mm">
                  <v:stroke miterlimit="83231f" joinstyle="miter"/>
                  <v:path arrowok="t" textboxrect="0,0,1403439,1006246"/>
                </v:shape>
                <v:shape id="Shape 10" o:spid="_x0000_s1032" style="position:absolute;left:19963;top:9923;width:11670;height:13362;visibility:visible;mso-wrap-style:square;v-text-anchor:top" coordsize="1167041,133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" path="m325806,1061479v104661,117868,283375,270675,509613,274129c861479,1336053,888606,1336218,916610,1336218r76,c994842,1336218,1080072,1334681,1167041,1332230,1069709,1234935,981888,1082078,1026528,840867v29833,-161023,54280,-305664,75680,-433311c1113295,342265,1123620,281584,1133539,224460,1009333,185407,869175,161011,706844,150724,248869,121577,110820,67373,36144,18237,20320,7849,9030,2629,1626,,,25070,6401,74892,10528,106807r4534,35154c38049,321424,86093,694677,223939,919988v31687,51664,65964,98196,101867,141491xe" filled="f" strokecolor="#2f2926" strokeweight=".16511mm">
                  <v:stroke miterlimit="83231f" joinstyle="miter"/>
                  <v:path arrowok="t" textboxrect="0,0,1167041,1336218"/>
                </v:shape>
                <v:shape id="Shape 11" o:spid="_x0000_s1033" style="position:absolute;left:50376;top:28132;width:9620;height:13999;visibility:visible;mso-wrap-style:square;v-text-anchor:top" coordsize="962000,139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" path="m960069,1259472v597,-181318,1931,-558572,-106083,-800634c845287,439293,836143,420294,826719,401713,769366,310185,567004,25984,257810,8839,185319,4750,98794,1841,,,86322,95097,155854,237528,123228,452920,106197,566179,92723,688276,78474,817638,68187,911987,57544,1007339,45403,1100303v71767,22897,148132,42671,229996,58737c726008,1247394,855764,1318908,923316,1377048v14414,12446,24930,19215,31851,22835c960069,1374877,960069,1323378,960069,1290371r,-30899xe" filled="f" strokecolor="#2f2926" strokeweight=".16511mm">
                  <v:stroke miterlimit="83231f" joinstyle="miter"/>
                  <v:path arrowok="t" textboxrect="0,0,962000,1399883"/>
                </v:shape>
                <v:shape id="Shape 12" o:spid="_x0000_s1034" style="position:absolute;left:15196;top:23105;width:17084;height:10949;visibility:visible;mso-wrap-style:square;v-text-anchor:top" coordsize="1708392,109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" path="m1047318,1094842v195085,,349644,-51765,459677,-153797c1569123,883361,1637881,816089,1708392,745515v-174067,-939,-320015,-79819,-433744,-234785c1197191,405003,1108151,299428,1022033,197320,965657,130429,910489,64922,858761,,782269,46584,704533,101892,625412,166789,266865,460616,127724,515671,38926,530809,19469,534264,7328,538277,,541414v15989,19773,55690,52527,81064,73596l108623,637832v138735,115151,425488,352959,679971,427546c832015,1075462,930771,1094842,1047318,1094842xe" filled="f" strokecolor="#2f2926" strokeweight=".16511mm">
                  <v:stroke miterlimit="83231f" joinstyle="miter"/>
                  <v:path arrowok="t" textboxrect="0,0,1708392,1094842"/>
                </v:shape>
                <v:shape id="Shape 13" o:spid="_x0000_s1035" style="position:absolute;left:31768;width:12292;height:17235;visibility:visible;mso-wrap-style:square;v-text-anchor:top" coordsize="1229195,17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" path="m138087,793039c136703,797573,,1252499,231813,1523454v53594,62674,117005,130797,184188,200088c421056,1590675,472542,1432192,662038,1301001v98133,-67806,199644,-145339,297828,-220231c1048982,1012876,1139393,944220,1229195,880846,1170026,785736,1095972,690245,1006805,594258,694411,258610,631152,124346,610464,37389,606108,18694,601523,7074,598005,,579666,17157,550253,57683,531343,83757l519735,99682c431457,220688,224523,520992,139014,783818v-152,3074,,6058,-927,9221xe" filled="f" strokecolor="#2f2926" strokeweight=".16511mm">
                  <v:stroke miterlimit="83231f" joinstyle="miter"/>
                  <v:path arrowok="t" textboxrect="0,0,1229195,1723542"/>
                </v:shape>
                <v:shape id="Shape 14" o:spid="_x0000_s1036" style="position:absolute;left:48804;top:16929;width:17196;height:10937;visibility:visible;mso-wrap-style:square;v-text-anchor:top" coordsize="1719630,109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" path="m1646136,543255r-24321,-23761c1491983,393078,1221994,129870,973176,39192v-8128,-2883,-16396,-4978,-24524,-7747c948411,31369,948042,31445,947801,31369,946671,31039,836994,,694893,,563804,,378041,27140,236753,156921,164224,223545,82639,302882,,385610v7112,-203,13995,-901,21399,-901c207975,384709,359829,469735,472745,637667v72352,107683,157797,216167,240360,321120c748957,1004329,784250,1049223,818210,1093661v83045,-41136,167958,-90882,255448,-151791c1450378,679603,1592021,636067,1680947,628155v18973,-1689,31115,-4623,38683,-7163c1705102,600481,1669237,565633,1646136,543255xe" filled="f" strokecolor="#2f2926" strokeweight=".16511mm">
                  <v:stroke miterlimit="83231f" joinstyle="miter"/>
                  <v:path arrowok="t" textboxrect="0,0,1719630,1093661"/>
                </v:shape>
                <v:shape id="Shape 15" o:spid="_x0000_s1037" style="position:absolute;left:38653;top:23576;width:4295;height:4298;visibility:visible;mso-wrap-style:square;v-text-anchor:top" coordsize="429564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" path="m128384,47765c35992,95593,,209080,47727,301358v47675,92355,161239,128410,253669,80683c393674,334251,429564,220777,381774,128422,334175,36144,220573,,128384,47765xe" filled="f" strokecolor="#2f2926" strokeweight=".16511mm">
                  <v:stroke miterlimit="83231f" joinstyle="miter"/>
                  <v:path arrowok="t" textboxrect="0,0,429564,429768"/>
                </v:shape>
                <v:shape id="Shape 16" o:spid="_x0000_s1038" style="position:absolute;left:36183;top:10153;width:7448;height:14222;visibility:visible;mso-wrap-style:square;v-text-anchor:top" coordsize="744804,142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" path="m304228,1204036c416661,1036790,465594,946074,504889,873163v22669,-41986,42138,-78219,68529,-119355l579564,744055v11900,-18618,26302,-41135,43587,-65367c622986,556120,624446,436245,628853,332956,634238,205016,681431,93536,744804,,686117,43231,627519,87986,569442,132271,470446,207759,368135,285839,268453,354800,,540665,54813,786575,81115,904748r2426,11087c93421,960742,104788,998881,118021,1043013v24079,80505,54064,180797,93129,379184c222758,1358290,249885,1285075,304228,1204036xe" filled="f" strokecolor="#2f2926" strokeweight=".16511mm">
                  <v:stroke miterlimit="83231f" joinstyle="miter"/>
                  <v:path arrowok="t" textboxrect="0,0,744804,1422197"/>
                </v:shape>
                <v:shape id="Shape 17" o:spid="_x0000_s1039" style="position:absolute;left:39604;top:15383;width:14409;height:7815;visibility:visible;mso-wrap-style:square;v-text-anchor:top" coordsize="1440840,78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" path="m236639,685673c435039,649440,534200,621157,613956,598475v45784,-13068,85319,-24448,133198,-34227l758482,561848v7976,-1664,17450,-3530,26924,-5359c893699,446443,1004392,337248,1099909,249580v90487,-83185,206438,-138493,340931,-163626c1373581,77495,1303719,70117,1232865,62586,1098893,48501,960234,33998,829920,10211,792759,3442,756704,,722592,,477812,,367525,173075,308242,266205r-6198,9830c277355,314566,258508,349466,236766,389915,196494,464515,146558,557251,31902,727964,19520,746328,9284,764019,,781482,55334,740727,131623,704812,236639,685673xe" filled="f" strokecolor="#2f2926" strokeweight=".16511mm">
                  <v:stroke miterlimit="83231f" joinstyle="miter"/>
                  <v:path arrowok="t" textboxrect="0,0,1440840,781482"/>
                </v:shape>
                <v:shape id="Shape 18" o:spid="_x0000_s1040" style="position:absolute;left:41711;top:21617;width:14827;height:7046;visibility:visible;mso-wrap-style:square;v-text-anchor:top" coordsize="1482712,70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" path="m1356360,542036c1272782,435839,1186333,326047,1112241,215773,1014654,70523,889762,,730707,,665023,,607187,12002,564973,20765r-11443,2362c508686,32385,470522,43282,426403,55893,344894,79121,243510,108039,41110,145009,26632,147638,13107,150724,,154038v64707,15355,134404,45048,208953,90488c377038,346799,468249,393789,541579,431533v44412,22848,82728,42520,126517,68593l677456,505816v25083,14859,57912,34607,92710,60045c911898,567474,1032434,571043,1128903,576415v138951,7696,257455,60592,353809,128181c1442491,651307,1399743,597103,1356360,542036xe" filled="f" strokecolor="#2f2926" strokeweight=".16511mm">
                  <v:stroke miterlimit="83231f" joinstyle="miter"/>
                  <v:path arrowok="t" textboxrect="0,0,1482712,704596"/>
                </v:shape>
                <v:shape id="Shape 19" o:spid="_x0000_s1041" style="position:absolute;left:41074;top:24771;width:10193;height:13729;visibility:visible;mso-wrap-style:square;v-text-anchor:top" coordsize="1019239,137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" path="m970230,776427v-17323,114961,-30849,237910,-45098,368097c916762,1220483,908380,1297381,899071,1372845,875475,1257783,827646,1144054,739369,1053618,526771,835800,192520,537832,13069,377723,8382,373558,4534,370015,,366027v33985,-3455,67386,-13132,97739,-28817c221260,273228,275006,127178,227254,v521,318,1168,546,1651,927c399567,104826,492214,152502,566801,190779v44844,23140,80302,41364,121819,66218l698297,262687v104216,61874,320942,190538,271933,513740xe" filled="f" strokecolor="#2f2926" strokeweight=".16511mm">
                  <v:stroke miterlimit="83231f" joinstyle="miter"/>
                  <v:path arrowok="t" textboxrect="0,0,1019239,1372845"/>
                </v:shape>
                <v:shape id="Shape 20" o:spid="_x0000_s1042" style="position:absolute;left:37976;top:29899;width:6986;height:11334;visibility:visible;mso-wrap-style:square;v-text-anchor:top" coordsize="698589,113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" path="m347980,c285737,99441,251295,164109,222224,218770v-22135,41682,-41275,77686,-67132,118580l148895,347345v-8255,12928,-17641,27762,-28321,43688c122428,532346,122263,672643,118097,791261,113564,921817,64998,1036866,,1133424v55525,-42265,111099,-86182,166103,-129553c268859,922998,375095,839343,478295,766737,691833,616483,698589,429844,678790,300444,561594,191795,443484,85356,347980,xe" filled="f" strokecolor="#2f2926" strokeweight=".16511mm">
                  <v:stroke miterlimit="83231f" joinstyle="miter"/>
                  <v:path arrowok="t" textboxrect="0,0,698589,1133424"/>
                </v:shape>
                <v:shape id="Shape 21" o:spid="_x0000_s1043" style="position:absolute;left:24789;top:23012;width:14588;height:6709;visibility:visible;mso-wrap-style:square;v-text-anchor:top" coordsize="1458811,6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" path="m1295375,416865c1128357,303962,1037705,254826,964883,215316,922922,192545,886701,172936,845617,146406r-9627,-6147c820534,130429,802031,118428,782079,104420v-120117,4064,-240602,6921,-348018,6921l433985,111341v-28448,,-56058,-229,-82525,-584c216764,108738,98476,62293,,,40843,50152,83541,100876,127051,152400v87008,103200,176974,209867,256108,317970c482105,605320,602755,670916,752082,670916v74396,,138823,-16218,185978,-28055l949020,640080v44323,-11062,81915,-23368,125502,-37757c1155027,575869,1255154,542887,1456246,497688v901,-165,1663,-547,2565,-635c1404620,480301,1350061,453771,1295375,416865xe" filled="f" strokecolor="#2f2926" strokeweight=".16511mm">
                  <v:stroke miterlimit="83231f" joinstyle="miter"/>
                  <v:path arrowok="t" textboxrect="0,0,1458811,670916"/>
                </v:shape>
                <v:shape id="Shape 22" o:spid="_x0000_s1044" style="position:absolute;left:30460;top:12757;width:7689;height:13684;visibility:visible;mso-wrap-style:square;v-text-anchor:top" coordsize="768922,136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" path="m701904,1182408c663042,984885,633540,886066,609791,806628,596113,760870,584251,721347,573736,673379r-2401,-10769c566001,638988,559397,609321,554266,575412,460972,481597,371323,387160,298768,302374,221056,211468,179172,105194,158928,v-7569,43752,-15291,89840,-23432,138113c113894,266052,89446,411074,59487,572719,,893839,212192,1029653,314262,1094981r9677,6173c362547,1125995,397396,1144969,437909,1166800v73368,39929,164871,89675,331013,201549c740956,1319606,717004,1259078,701904,1182408xe" filled="f" strokecolor="#2f2926" strokeweight=".16511mm">
                  <v:stroke miterlimit="83231f" joinstyle="miter"/>
                  <v:path arrowok="t" textboxrect="0,0,768922,1368349"/>
                </v:shape>
                <v:shape id="Shape 23" o:spid="_x0000_s1045" style="position:absolute;left:27539;top:28665;width:13281;height:6940;visibility:visible;mso-wrap-style:square;v-text-anchor:top" coordsize="1328090,69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" path="m1310640,51079c1288860,31687,1270203,15011,1253414,v-17043,5245,-34811,10160,-53747,14402c1002563,58763,904545,91059,825741,116967v-45085,14846,-84137,27673,-131406,39523l683577,159119v-21539,5460,-48539,11912,-78600,17602c509461,274079,413740,368872,329844,446684,243891,526517,131813,580263,,605777v68643,9170,138214,17247,207213,25235c338506,646316,474408,662077,601205,684543v36068,6286,71196,9525,104420,9525c952386,694068,1062342,519671,1121397,425920r6389,-10059c1151915,377558,1170318,342900,1191692,302743v30924,-58027,68034,-127648,136398,-236131c1322337,61532,1316190,56071,1310640,51079xe" filled="f" strokecolor="#2f2926" strokeweight=".16511mm">
                  <v:stroke miterlimit="83231f" joinstyle="miter"/>
                  <v:path arrowok="t" textboxrect="0,0,1328090,694068"/>
                </v:shape>
                <v:rect id="Rectangle 33" o:spid="_x0000_s1046" style="position:absolute;left:1919;top:14419;width:16734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477E5FF" w14:textId="77777777" w:rsidR="00A66325" w:rsidRDefault="00A66325"/>
                    </w:txbxContent>
                  </v:textbox>
                </v:rect>
                <v:rect id="Rectangle 643" o:spid="_x0000_s1047" style="position:absolute;left:2861;top:19783;width:17543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0E998107" w14:textId="77777777" w:rsidR="00A66325" w:rsidRDefault="00A66325"/>
                    </w:txbxContent>
                  </v:textbox>
                </v:rect>
                <v:rect id="Rectangle 35" o:spid="_x0000_s1048" style="position:absolute;left:1968;top:21612;width:13671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2BD0117" w14:textId="77777777" w:rsidR="00A66325" w:rsidRDefault="00A66325" w:rsidP="00AB691B"/>
                    </w:txbxContent>
                  </v:textbox>
                </v:rect>
                <v:rect id="Rectangle 36" o:spid="_x0000_s1049" style="position:absolute;left:12210;top:21612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19A3A5C" w14:textId="77777777" w:rsidR="00A66325" w:rsidRDefault="00306572">
                        <w:r>
                          <w:rPr>
                            <w:rFonts w:ascii="Comic Sans MS" w:eastAsia="Comic Sans MS" w:hAnsi="Comic Sans MS" w:cs="Comic Sans MS"/>
                            <w:i/>
                            <w:color w:val="231F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0" style="position:absolute;left:12629;top:21612;width:4168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C6122B5" w14:textId="77777777" w:rsidR="00A66325" w:rsidRDefault="00A66325"/>
                    </w:txbxContent>
                  </v:textbox>
                </v:rect>
                <v:rect id="Rectangle 38" o:spid="_x0000_s1051" style="position:absolute;left:1968;top:23441;width:451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C9954FD" w14:textId="77777777" w:rsidR="00A66325" w:rsidRDefault="00A66325"/>
                    </w:txbxContent>
                  </v:textbox>
                </v:rect>
                <v:rect id="Rectangle 645" o:spid="_x0000_s1052" style="position:absolute;left:4095;top:31363;width:14896;height:7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" filled="f" stroked="f">
                  <v:textbox inset="0,0,0,0">
                    <w:txbxContent>
                      <w:p w14:paraId="67107826" w14:textId="77777777" w:rsidR="00A66325" w:rsidRDefault="00A66325"/>
                    </w:txbxContent>
                  </v:textbox>
                </v:rect>
                <v:rect id="Rectangle 644" o:spid="_x0000_s1053" style="position:absolute;top:29153;width:123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4E3E0049" w14:textId="77777777" w:rsidR="00A66325" w:rsidRDefault="00A66325"/>
                    </w:txbxContent>
                  </v:textbox>
                </v:rect>
                <v:rect id="Rectangle 40" o:spid="_x0000_s1054" style="position:absolute;top:30982;width:6145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FB97979" w14:textId="77777777" w:rsidR="00A66325" w:rsidRDefault="00A66325"/>
                    </w:txbxContent>
                  </v:textbox>
                </v:rect>
                <v:rect id="Rectangle 41" o:spid="_x0000_s1055" style="position:absolute;left:4583;top:30982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C86D513" w14:textId="77777777" w:rsidR="00A66325" w:rsidRDefault="00306572">
                        <w:r>
                          <w:rPr>
                            <w:rFonts w:ascii="Comic Sans MS" w:eastAsia="Comic Sans MS" w:hAnsi="Comic Sans MS" w:cs="Comic Sans MS"/>
                            <w:i/>
                            <w:color w:val="231F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6" style="position:absolute;left:5002;top:30982;width:13661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0C32D8F" w14:textId="77777777" w:rsidR="00A66325" w:rsidRDefault="00A66325"/>
                    </w:txbxContent>
                  </v:textbox>
                </v:rect>
                <v:rect id="Rectangle 646" o:spid="_x0000_s1057" style="position:absolute;left:1589;top:36583;width:123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0F0B14CE" w14:textId="77777777" w:rsidR="00A66325" w:rsidRDefault="00A66325"/>
                    </w:txbxContent>
                  </v:textbox>
                </v:rect>
                <v:rect id="Rectangle 647" o:spid="_x0000_s1058" style="position:absolute;left:2481;top:36583;width:23992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594F20E8" w14:textId="77777777" w:rsidR="00A66325" w:rsidRDefault="00A66325"/>
                    </w:txbxContent>
                  </v:textbox>
                </v:rect>
                <v:rect id="Rectangle 44" o:spid="_x0000_s1059" style="position:absolute;left:1589;top:38412;width:22102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ADC0B87" w14:textId="77777777" w:rsidR="00A66325" w:rsidRDefault="00A66325"/>
                    </w:txbxContent>
                  </v:textbox>
                </v:rect>
                <v:rect id="Rectangle 649" o:spid="_x0000_s1060" style="position:absolute;left:1530;top:43576;width:2799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048957BE" w14:textId="77777777" w:rsidR="00A66325" w:rsidRDefault="00A66325"/>
                    </w:txbxContent>
                  </v:textbox>
                </v:rect>
                <v:rect id="Rectangle 648" o:spid="_x0000_s1061" style="position:absolute;left:637;top:43576;width:123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723A7BDA" w14:textId="77777777" w:rsidR="00A66325" w:rsidRDefault="00A66325"/>
                    </w:txbxContent>
                  </v:textbox>
                </v:rect>
                <v:rect id="Rectangle 46" o:spid="_x0000_s1062" style="position:absolute;left:637;top:45405;width:4582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2EBB6F1" w14:textId="77777777" w:rsidR="00A66325" w:rsidRDefault="00A66325"/>
                    </w:txbxContent>
                  </v:textbox>
                </v:rect>
                <v:rect id="Rectangle 47" o:spid="_x0000_s1063" style="position:absolute;left:4045;top:45405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DB9EF93" w14:textId="77777777" w:rsidR="00A66325" w:rsidRDefault="00306572">
                        <w:r>
                          <w:rPr>
                            <w:rFonts w:ascii="Comic Sans MS" w:eastAsia="Comic Sans MS" w:hAnsi="Comic Sans MS" w:cs="Comic Sans MS"/>
                            <w:i/>
                            <w:color w:val="231F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4" style="position:absolute;left:4464;top:45405;width:12224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0EDE7D4" w14:textId="77777777" w:rsidR="00A66325" w:rsidRDefault="00A66325"/>
                    </w:txbxContent>
                  </v:textbox>
                </v:rect>
                <v:rect id="Rectangle 651" o:spid="_x0000_s1065" style="position:absolute;left:2620;top:50475;width:26864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14:paraId="7D4CB4D8" w14:textId="77777777" w:rsidR="00A66325" w:rsidRDefault="00A66325"/>
                    </w:txbxContent>
                  </v:textbox>
                </v:rect>
                <v:rect id="Rectangle 50" o:spid="_x0000_s1066" style="position:absolute;left:22778;top:50475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4FAEEED" w14:textId="77777777" w:rsidR="00A66325" w:rsidRDefault="00306572">
                        <w:r>
                          <w:rPr>
                            <w:rFonts w:ascii="Comic Sans MS" w:eastAsia="Comic Sans MS" w:hAnsi="Comic Sans MS" w:cs="Comic Sans MS"/>
                            <w:i/>
                            <w:color w:val="231F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7" style="position:absolute;left:24725;top:50475;width:161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2495505" w14:textId="77777777" w:rsidR="00A66325" w:rsidRDefault="00A66325"/>
                    </w:txbxContent>
                  </v:textbox>
                </v:rect>
                <v:rect id="Rectangle 54" o:spid="_x0000_s1068" style="position:absolute;left:16333;top:52304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22D920B" w14:textId="77777777" w:rsidR="00A66325" w:rsidRDefault="00306572">
                        <w:r>
                          <w:rPr>
                            <w:rFonts w:ascii="Comic Sans MS" w:eastAsia="Comic Sans MS" w:hAnsi="Comic Sans MS" w:cs="Comic Sans MS"/>
                            <w:i/>
                            <w:color w:val="231F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9" style="position:absolute;left:16752;top:52304;width:6099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FD99D09" w14:textId="77777777" w:rsidR="00A66325" w:rsidRDefault="00A66325"/>
                    </w:txbxContent>
                  </v:textbox>
                </v:rect>
                <v:rect id="Rectangle 653" o:spid="_x0000_s1070" style="position:absolute;left:3042;top:57308;width:2553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14:paraId="45E4AEA0" w14:textId="77777777" w:rsidR="00A66325" w:rsidRDefault="00A66325"/>
                    </w:txbxContent>
                  </v:textbox>
                </v:rect>
                <v:rect id="Rectangle 652" o:spid="_x0000_s1071" style="position:absolute;left:2150;top:57308;width:123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14:paraId="7357B7E3" w14:textId="77777777" w:rsidR="00A66325" w:rsidRDefault="00A66325"/>
                    </w:txbxContent>
                  </v:textbox>
                </v:rect>
                <v:rect id="Rectangle 58" o:spid="_x0000_s1072" style="position:absolute;left:12666;top:59137;width:1264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DD5B702" w14:textId="77777777" w:rsidR="00A66325" w:rsidRDefault="00A66325"/>
                    </w:txbxContent>
                  </v:textbox>
                </v:rect>
                <v:rect id="Rectangle 59" o:spid="_x0000_s1073" style="position:absolute;left:268;top:6738;width:22572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380064D" w14:textId="77777777" w:rsidR="00A66325" w:rsidRDefault="00A66325"/>
                    </w:txbxContent>
                  </v:textbox>
                </v:rect>
                <v:rect id="Rectangle 60" o:spid="_x0000_s1074" style="position:absolute;left:40361;top:52576;width:9253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EF79262" w14:textId="77777777" w:rsidR="00A66325" w:rsidRDefault="00A66325"/>
                    </w:txbxContent>
                  </v:textbox>
                </v:rect>
                <v:rect id="Rectangle 62" o:spid="_x0000_s1075" style="position:absolute;left:43166;top:54493;width:34763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E3BB7C3" w14:textId="77777777" w:rsidR="00A66325" w:rsidRDefault="00A66325"/>
                    </w:txbxContent>
                  </v:textbox>
                </v:rect>
                <v:rect id="Rectangle 63" o:spid="_x0000_s1076" style="position:absolute;left:41134;top:56001;width:93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01F8BAB" w14:textId="77777777" w:rsidR="00A66325" w:rsidRDefault="00A66325"/>
                    </w:txbxContent>
                  </v:textbox>
                </v:rect>
                <v:rect id="Rectangle 64" o:spid="_x0000_s1077" style="position:absolute;left:43166;top:56321;width:33905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FDC0839" w14:textId="77777777" w:rsidR="00A66325" w:rsidRDefault="00A66325"/>
                    </w:txbxContent>
                  </v:textbox>
                </v:rect>
                <v:rect id="Rectangle 66" o:spid="_x0000_s1078" style="position:absolute;left:43166;top:58150;width:33251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98F4962" w14:textId="77777777" w:rsidR="00A66325" w:rsidRDefault="00A66325"/>
                    </w:txbxContent>
                  </v:textbox>
                </v:rect>
                <v:rect id="Rectangle 67" o:spid="_x0000_s1079" style="position:absolute;left:43166;top:59979;width:1624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7AC86D4" w14:textId="77777777" w:rsidR="00A66325" w:rsidRDefault="00A66325"/>
                    </w:txbxContent>
                  </v:textbox>
                </v:rect>
                <v:rect id="Rectangle 69" o:spid="_x0000_s1080" style="position:absolute;left:43166;top:61808;width:32368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EB5001E" w14:textId="77777777" w:rsidR="00A66325" w:rsidRDefault="00A66325"/>
                    </w:txbxContent>
                  </v:textbox>
                </v:rect>
                <v:rect id="Rectangle 70" o:spid="_x0000_s1081" style="position:absolute;left:43166;top:63637;width:15372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3E4B6D5" w14:textId="77777777" w:rsidR="00A66325" w:rsidRDefault="00A66325"/>
                    </w:txbxContent>
                  </v:textbox>
                </v:rect>
                <v:rect id="Rectangle 72" o:spid="_x0000_s1082" style="position:absolute;left:43166;top:65465;width:3099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BD67A18" w14:textId="77777777" w:rsidR="00A66325" w:rsidRDefault="00A66325"/>
                    </w:txbxContent>
                  </v:textbox>
                </v:rect>
                <v:rect id="Rectangle 74" o:spid="_x0000_s1083" style="position:absolute;left:31062;top:75015;width:16421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A967296" w14:textId="77777777" w:rsidR="00A66325" w:rsidRDefault="00A66325"/>
                    </w:txbxContent>
                  </v:textbox>
                </v:rect>
                <v:rect id="Rectangle 75" o:spid="_x0000_s1084" style="position:absolute;left:31062;top:76844;width:24292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6740BC1" w14:textId="77777777" w:rsidR="00A66325" w:rsidRDefault="00A66325"/>
                    </w:txbxContent>
                  </v:textbox>
                </v:rect>
                <v:rect id="Rectangle 76" o:spid="_x0000_s1085" style="position:absolute;left:31062;top:78673;width:2330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2C5A90D" w14:textId="77777777" w:rsidR="00A66325" w:rsidRDefault="00A66325"/>
                    </w:txbxContent>
                  </v:textbox>
                </v:rect>
                <v:rect id="Rectangle 77" o:spid="_x0000_s1086" style="position:absolute;left:31062;top:80501;width:2380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0405B56" w14:textId="77777777" w:rsidR="00A66325" w:rsidRDefault="00A66325"/>
                    </w:txbxContent>
                  </v:textbox>
                </v:rect>
                <v:rect id="Rectangle 78" o:spid="_x0000_s1087" style="position:absolute;left:31062;top:82330;width:1983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0C94C52" w14:textId="77777777" w:rsidR="00A66325" w:rsidRDefault="00A66325"/>
                    </w:txbxContent>
                  </v:textbox>
                </v:rect>
                <v:rect id="Rectangle 79" o:spid="_x0000_s1088" style="position:absolute;left:31062;top:84159;width:11538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8F58AF6" w14:textId="77777777" w:rsidR="00A66325" w:rsidRDefault="00A66325"/>
                    </w:txbxContent>
                  </v:textbox>
                </v:rect>
                <v:rect id="Rectangle 80" o:spid="_x0000_s1089" style="position:absolute;left:2166;top:65732;width:21548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11C6D64" w14:textId="77777777" w:rsidR="00A66325" w:rsidRDefault="00A66325"/>
                    </w:txbxContent>
                  </v:textbox>
                </v:rect>
                <v:rect id="Rectangle 81" o:spid="_x0000_s1090" style="position:absolute;left:2166;top:67561;width:253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975DFFA" w14:textId="77777777" w:rsidR="00A66325" w:rsidRDefault="00A66325"/>
                    </w:txbxContent>
                  </v:textbox>
                </v:rect>
                <v:rect id="Rectangle 82" o:spid="_x0000_s1091" style="position:absolute;left:2166;top:69390;width:22235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7BE949A" w14:textId="77777777" w:rsidR="00A66325" w:rsidRDefault="00A66325"/>
                    </w:txbxContent>
                  </v:textbox>
                </v:rect>
                <v:rect id="Rectangle 83" o:spid="_x0000_s1092" style="position:absolute;left:2166;top:71218;width:23173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0BF3884" w14:textId="77777777" w:rsidR="00A66325" w:rsidRDefault="00A66325"/>
                    </w:txbxContent>
                  </v:textbox>
                </v:rect>
                <v:rect id="Rectangle 84" o:spid="_x0000_s1093" style="position:absolute;left:2166;top:73047;width:234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C6044A3" w14:textId="77777777" w:rsidR="00A66325" w:rsidRDefault="00A66325"/>
                    </w:txbxContent>
                  </v:textbox>
                </v:rect>
                <v:rect id="Rectangle 85" o:spid="_x0000_s1094" style="position:absolute;left:2166;top:74876;width:6013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5B39C58" w14:textId="77777777" w:rsidR="00A66325" w:rsidRDefault="00A66325"/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80F11" wp14:editId="4E7BEABB">
            <wp:simplePos x="0" y="0"/>
            <wp:positionH relativeFrom="column">
              <wp:posOffset>3710446</wp:posOffset>
            </wp:positionH>
            <wp:positionV relativeFrom="paragraph">
              <wp:posOffset>6047183</wp:posOffset>
            </wp:positionV>
            <wp:extent cx="2534920" cy="253492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(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325">
      <w:pgSz w:w="12240" w:h="15840"/>
      <w:pgMar w:top="1440" w:right="1382" w:bottom="880" w:left="1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07" w:usb1="08000000" w:usb2="14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25"/>
    <w:rsid w:val="001C5C8E"/>
    <w:rsid w:val="00306572"/>
    <w:rsid w:val="00582E7E"/>
    <w:rsid w:val="00697453"/>
    <w:rsid w:val="00A66325"/>
    <w:rsid w:val="00A907EA"/>
    <w:rsid w:val="00AB691B"/>
    <w:rsid w:val="00D61A85"/>
    <w:rsid w:val="00F77A5F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A3CAE"/>
  <w15:docId w15:val="{7D811CDF-96D1-4F9A-B6BF-9FAA6D8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7C9109F42B49B4F7927A7092C3B7" ma:contentTypeVersion="15" ma:contentTypeDescription="Create a new document." ma:contentTypeScope="" ma:versionID="899184653678aba3445cd1f99a329435">
  <xsd:schema xmlns:xsd="http://www.w3.org/2001/XMLSchema" xmlns:xs="http://www.w3.org/2001/XMLSchema" xmlns:p="http://schemas.microsoft.com/office/2006/metadata/properties" xmlns:ns3="1399658b-fae9-4761-a485-543da437c4ba" xmlns:ns4="f691f328-d8e9-40c5-8e47-4e7c1259af05" targetNamespace="http://schemas.microsoft.com/office/2006/metadata/properties" ma:root="true" ma:fieldsID="0dd3320f26b8561d6074a104732ba483" ns3:_="" ns4:_="">
    <xsd:import namespace="1399658b-fae9-4761-a485-543da437c4ba"/>
    <xsd:import namespace="f691f328-d8e9-40c5-8e47-4e7c1259a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9658b-fae9-4761-a485-543da437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1f328-d8e9-40c5-8e47-4e7c1259a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99658b-fae9-4761-a485-543da437c4ba" xsi:nil="true"/>
  </documentManagement>
</p:properties>
</file>

<file path=customXml/itemProps1.xml><?xml version="1.0" encoding="utf-8"?>
<ds:datastoreItem xmlns:ds="http://schemas.openxmlformats.org/officeDocument/2006/customXml" ds:itemID="{8AF55488-1B87-423E-AE4B-1831E9A1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9658b-fae9-4761-a485-543da437c4ba"/>
    <ds:schemaRef ds:uri="f691f328-d8e9-40c5-8e47-4e7c1259a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D7B77-ED0D-44BE-8A43-5644F348B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8BA3F-BCD0-4BDB-80B5-C5666453DF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91f328-d8e9-40c5-8e47-4e7c1259af05"/>
    <ds:schemaRef ds:uri="1399658b-fae9-4761-a485-543da437c4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Stapleford</dc:creator>
  <cp:keywords/>
  <cp:lastModifiedBy>Katie Stapleford</cp:lastModifiedBy>
  <cp:revision>8</cp:revision>
  <cp:lastPrinted>2024-02-23T16:12:00Z</cp:lastPrinted>
  <dcterms:created xsi:type="dcterms:W3CDTF">2024-02-23T15:55:00Z</dcterms:created>
  <dcterms:modified xsi:type="dcterms:W3CDTF">2024-02-23T16:19:00Z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0073c6f1ac767c923fdf2f81b8bd0aa8dc86e40b2dff9a34baa87dea9ef8a3ef</vt:lpwstr>
  </property>
  <property fmtid="{D5CDD505-2E9C-101B-9397-08002B2CF9AE}" pid="3" name="ContentTypeId">
    <vt:lpwstr>0x010100A8F37C9109F42B49B4F7927A7092C3B7</vt:lpwstr>
  </property>
</Properties>
</file>